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B23F" w14:textId="77777777" w:rsidR="009C272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LITTLE </w:t>
      </w:r>
      <w:proofErr w:type="gramStart"/>
      <w:r>
        <w:rPr>
          <w:b/>
          <w:sz w:val="28"/>
          <w:szCs w:val="28"/>
        </w:rPr>
        <w:t>RASCALS</w:t>
      </w:r>
      <w:proofErr w:type="gramEnd"/>
      <w:r>
        <w:rPr>
          <w:b/>
          <w:sz w:val="28"/>
          <w:szCs w:val="28"/>
        </w:rPr>
        <w:t xml:space="preserve"> PRESCHOOL &amp; DAYCARE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993591E" wp14:editId="64CEB38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09638" cy="4762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18F1BB" w14:textId="77777777" w:rsidR="009C272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PARENT CONTRACT</w:t>
      </w:r>
    </w:p>
    <w:p w14:paraId="33FE5A6B" w14:textId="77777777" w:rsidR="009C272D" w:rsidRDefault="009C272D">
      <w:pPr>
        <w:spacing w:line="360" w:lineRule="auto"/>
      </w:pPr>
    </w:p>
    <w:p w14:paraId="3FDF7949" w14:textId="77777777" w:rsidR="009C272D" w:rsidRDefault="00000000">
      <w:pPr>
        <w:spacing w:line="360" w:lineRule="auto"/>
      </w:pPr>
      <w:r>
        <w:t>This agreement is made by and between Little Rascals Preschool &amp; Daycare and ______________________</w:t>
      </w:r>
    </w:p>
    <w:p w14:paraId="7B3CCB1E" w14:textId="237B5713" w:rsidR="009C272D" w:rsidRDefault="00000000">
      <w:pPr>
        <w:spacing w:line="360" w:lineRule="auto"/>
      </w:pPr>
      <w:r>
        <w:t xml:space="preserve">(Parent/Guardian) of ________________________________ (Child).  The </w:t>
      </w:r>
      <w:r w:rsidR="00E67AF5">
        <w:t>f</w:t>
      </w:r>
      <w:r>
        <w:t>ollowing has been agreed upon between the two parties beginning ___________________________ (Date).</w:t>
      </w:r>
    </w:p>
    <w:p w14:paraId="664949CA" w14:textId="77777777" w:rsidR="009C272D" w:rsidRDefault="009C272D">
      <w:pPr>
        <w:spacing w:line="360" w:lineRule="auto"/>
      </w:pPr>
    </w:p>
    <w:p w14:paraId="24A0A905" w14:textId="77777777" w:rsidR="009C272D" w:rsidRDefault="00000000">
      <w:pPr>
        <w:spacing w:line="360" w:lineRule="auto"/>
        <w:jc w:val="center"/>
      </w:pPr>
      <w:r>
        <w:t xml:space="preserve">***Please initial each statement </w:t>
      </w:r>
      <w:proofErr w:type="gramStart"/>
      <w:r>
        <w:t>below.*</w:t>
      </w:r>
      <w:proofErr w:type="gramEnd"/>
      <w:r>
        <w:t>**  (All rates are subject to change)</w:t>
      </w:r>
    </w:p>
    <w:p w14:paraId="4280E81A" w14:textId="77777777" w:rsidR="009C272D" w:rsidRDefault="00000000">
      <w:pPr>
        <w:numPr>
          <w:ilvl w:val="0"/>
          <w:numId w:val="1"/>
        </w:numPr>
      </w:pPr>
      <w:r>
        <w:t xml:space="preserve">I have read and agreed to the full contents of the Little Rascals Preschool &amp; Daycare Parent Handbook.  (Please provide us with an email to send the handbook to or access it on our website </w:t>
      </w:r>
      <w:hyperlink r:id="rId6">
        <w:r>
          <w:rPr>
            <w:u w:val="single"/>
          </w:rPr>
          <w:t>www.lemarslittlerascals.com</w:t>
        </w:r>
      </w:hyperlink>
      <w:r>
        <w:t xml:space="preserve"> under the Enrollment Paperwork tab).  I understand that disregarding these policies can result in the termination of my child being enrolled at Little Rascals.</w:t>
      </w:r>
    </w:p>
    <w:p w14:paraId="66550BA1" w14:textId="77777777" w:rsidR="009C272D" w:rsidRDefault="00000000">
      <w:pPr>
        <w:numPr>
          <w:ilvl w:val="0"/>
          <w:numId w:val="1"/>
        </w:numPr>
      </w:pPr>
      <w:r>
        <w:t>I understand that I must follow the termination policy as it is written in the Parent Handbook.</w:t>
      </w:r>
    </w:p>
    <w:p w14:paraId="67AC05B0" w14:textId="77777777" w:rsidR="009C272D" w:rsidRDefault="00000000">
      <w:pPr>
        <w:numPr>
          <w:ilvl w:val="0"/>
          <w:numId w:val="1"/>
        </w:numPr>
      </w:pPr>
      <w:r>
        <w:t>I agree to the weekly rate of $_______________, to be paid</w:t>
      </w:r>
      <w:r>
        <w:rPr>
          <w:b/>
        </w:rPr>
        <w:t xml:space="preserve"> Monday </w:t>
      </w:r>
      <w:r>
        <w:t xml:space="preserve">before the week of care begins for my child.  This is a contracted rate and is charged </w:t>
      </w:r>
      <w:proofErr w:type="gramStart"/>
      <w:r>
        <w:t>if</w:t>
      </w:r>
      <w:proofErr w:type="gramEnd"/>
      <w:r>
        <w:t xml:space="preserve"> the child is in attendance or not.</w:t>
      </w:r>
    </w:p>
    <w:p w14:paraId="4D6327D9" w14:textId="77777777" w:rsidR="009C272D" w:rsidRDefault="00000000">
      <w:pPr>
        <w:numPr>
          <w:ilvl w:val="0"/>
          <w:numId w:val="1"/>
        </w:numPr>
      </w:pPr>
      <w:r>
        <w:t xml:space="preserve">I agree to pay the monthly rate of $______________, to be paid on or before the </w:t>
      </w:r>
      <w:r>
        <w:rPr>
          <w:b/>
        </w:rPr>
        <w:t>1st of each month</w:t>
      </w:r>
      <w:r>
        <w:t xml:space="preserve">.  This is a contracted rate and is charged </w:t>
      </w:r>
      <w:proofErr w:type="gramStart"/>
      <w:r>
        <w:t>if</w:t>
      </w:r>
      <w:proofErr w:type="gramEnd"/>
      <w:r>
        <w:t xml:space="preserve"> the child is in attendance or not.</w:t>
      </w:r>
    </w:p>
    <w:p w14:paraId="6FFC93C9" w14:textId="77777777" w:rsidR="009C272D" w:rsidRDefault="00000000">
      <w:pPr>
        <w:numPr>
          <w:ilvl w:val="0"/>
          <w:numId w:val="1"/>
        </w:numPr>
      </w:pPr>
      <w:r>
        <w:t>Our arrival time will be ______________, and pick-up time will be no later than _____________ (Monday-Friday).</w:t>
      </w:r>
    </w:p>
    <w:p w14:paraId="47BE6BB2" w14:textId="77777777" w:rsidR="009C272D" w:rsidRDefault="00000000">
      <w:pPr>
        <w:numPr>
          <w:ilvl w:val="0"/>
          <w:numId w:val="1"/>
        </w:numPr>
      </w:pPr>
      <w:r>
        <w:t>I understand that any added times before or after these times will be discussed beforehand or will be subject to a late pickup fee.</w:t>
      </w:r>
    </w:p>
    <w:p w14:paraId="6F36783C" w14:textId="77777777" w:rsidR="009C272D" w:rsidRDefault="00000000">
      <w:pPr>
        <w:numPr>
          <w:ilvl w:val="0"/>
          <w:numId w:val="1"/>
        </w:numPr>
      </w:pPr>
      <w:r>
        <w:t>I agree to pay a registration fee of $__________ to hold a spot at Little Rascals Preschool &amp; Daycare.  In the event I choose not to enroll my child, the registration fee is non-refundable.</w:t>
      </w:r>
    </w:p>
    <w:p w14:paraId="17AF7735" w14:textId="77777777" w:rsidR="009C272D" w:rsidRDefault="00000000">
      <w:pPr>
        <w:numPr>
          <w:ilvl w:val="0"/>
          <w:numId w:val="1"/>
        </w:numPr>
      </w:pPr>
      <w:r>
        <w:t xml:space="preserve">I agree to pay a registration fee of $__________ each year my child attends (when the paperwork is updated each fall). </w:t>
      </w:r>
    </w:p>
    <w:p w14:paraId="417CE4D3" w14:textId="77777777" w:rsidR="009C272D" w:rsidRDefault="00000000">
      <w:pPr>
        <w:numPr>
          <w:ilvl w:val="0"/>
          <w:numId w:val="1"/>
        </w:numPr>
      </w:pPr>
      <w:r>
        <w:t xml:space="preserve">I understand that this agreement shall be effective until which time the parent/guardian or provider has given termination notice in accordance </w:t>
      </w:r>
      <w:proofErr w:type="gramStart"/>
      <w:r>
        <w:t>to</w:t>
      </w:r>
      <w:proofErr w:type="gramEnd"/>
      <w:r>
        <w:t xml:space="preserve"> the Little Rascals Parent Handbook policies, or negotiations of a new contract.  </w:t>
      </w:r>
    </w:p>
    <w:p w14:paraId="6F6351CF" w14:textId="77777777" w:rsidR="009C272D" w:rsidRDefault="00000000">
      <w:pPr>
        <w:numPr>
          <w:ilvl w:val="0"/>
          <w:numId w:val="1"/>
        </w:numPr>
      </w:pPr>
      <w:r>
        <w:t xml:space="preserve">I understand that any amendments that need to be </w:t>
      </w:r>
      <w:proofErr w:type="gramStart"/>
      <w:r>
        <w:t>made,</w:t>
      </w:r>
      <w:proofErr w:type="gramEnd"/>
      <w:r>
        <w:t xml:space="preserve"> must in writing and signed by both parties.  These rates could change for summer care and will need to be updated.</w:t>
      </w:r>
    </w:p>
    <w:p w14:paraId="50466643" w14:textId="77777777" w:rsidR="009C272D" w:rsidRDefault="009C272D">
      <w:pPr>
        <w:ind w:left="1440"/>
      </w:pPr>
    </w:p>
    <w:p w14:paraId="37CE001E" w14:textId="77777777" w:rsidR="009C272D" w:rsidRDefault="00000000">
      <w:pPr>
        <w:spacing w:line="360" w:lineRule="auto"/>
        <w:rPr>
          <w:sz w:val="20"/>
          <w:szCs w:val="20"/>
          <w:u w:val="single"/>
        </w:rPr>
      </w:pPr>
      <w:r>
        <w:tab/>
      </w:r>
      <w:r>
        <w:rPr>
          <w:sz w:val="20"/>
          <w:szCs w:val="20"/>
          <w:u w:val="single"/>
        </w:rPr>
        <w:t>Child’s Class Time/Days: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Extended Care Hours:</w:t>
      </w:r>
    </w:p>
    <w:p w14:paraId="74E74853" w14:textId="77777777" w:rsidR="009C272D" w:rsidRDefault="00000000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T/Th 3-Yr-Old </w:t>
      </w:r>
      <w:proofErr w:type="gramStart"/>
      <w:r>
        <w:rPr>
          <w:sz w:val="20"/>
          <w:szCs w:val="20"/>
        </w:rPr>
        <w:t>Preschool  (</w:t>
      </w:r>
      <w:proofErr w:type="gramEnd"/>
      <w:r>
        <w:rPr>
          <w:sz w:val="20"/>
          <w:szCs w:val="20"/>
        </w:rPr>
        <w:t>8:45 AM-11:30 AM)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M: _______________</w:t>
      </w:r>
    </w:p>
    <w:p w14:paraId="67CE98A7" w14:textId="77777777" w:rsidR="009C272D" w:rsidRDefault="00000000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M-W-F Universal 4-Yr. Old Preschool </w:t>
      </w:r>
      <w:proofErr w:type="gramStart"/>
      <w:r>
        <w:rPr>
          <w:sz w:val="20"/>
          <w:szCs w:val="20"/>
        </w:rPr>
        <w:t>( 8:15</w:t>
      </w:r>
      <w:proofErr w:type="gramEnd"/>
      <w:r>
        <w:rPr>
          <w:sz w:val="20"/>
          <w:szCs w:val="20"/>
        </w:rPr>
        <w:t xml:space="preserve"> AM-11:45 AM)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T: ________________</w:t>
      </w:r>
    </w:p>
    <w:p w14:paraId="7BC32C49" w14:textId="77777777" w:rsidR="009C272D" w:rsidRDefault="00000000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M-F 5-Yr. Old: Preschool (8:15 AM-11:45 AM)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W: _______________</w:t>
      </w:r>
    </w:p>
    <w:p w14:paraId="0986E2C3" w14:textId="77777777" w:rsidR="009C272D" w:rsidRDefault="00000000">
      <w:pPr>
        <w:spacing w:line="360" w:lineRule="auto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Th: _______________</w:t>
      </w:r>
    </w:p>
    <w:p w14:paraId="16B5F83B" w14:textId="77777777" w:rsidR="009C272D" w:rsidRDefault="00000000">
      <w:pPr>
        <w:spacing w:line="360" w:lineRule="auto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F: ________________</w:t>
      </w:r>
    </w:p>
    <w:p w14:paraId="5E00BB69" w14:textId="77777777" w:rsidR="009C272D" w:rsidRDefault="00000000">
      <w:pPr>
        <w:spacing w:line="360" w:lineRule="auto"/>
      </w:pPr>
      <w:r>
        <w:t>_______________________________________</w:t>
      </w:r>
      <w:r>
        <w:tab/>
      </w:r>
      <w:r>
        <w:tab/>
        <w:t>_____________</w:t>
      </w:r>
    </w:p>
    <w:p w14:paraId="5D228C06" w14:textId="77777777" w:rsidR="009C272D" w:rsidRDefault="00000000">
      <w:pPr>
        <w:spacing w:line="360" w:lineRule="auto"/>
      </w:pPr>
      <w:r>
        <w:t>Little Rascals Preschool &amp; Daycare</w:t>
      </w:r>
      <w:r>
        <w:tab/>
      </w:r>
      <w:r>
        <w:tab/>
      </w:r>
      <w:r>
        <w:tab/>
      </w:r>
      <w:r>
        <w:tab/>
        <w:t>Date</w:t>
      </w:r>
    </w:p>
    <w:p w14:paraId="1162BD11" w14:textId="77777777" w:rsidR="009C272D" w:rsidRDefault="009C272D">
      <w:pPr>
        <w:spacing w:line="360" w:lineRule="auto"/>
      </w:pPr>
    </w:p>
    <w:p w14:paraId="13FBE475" w14:textId="77777777" w:rsidR="009C272D" w:rsidRDefault="00000000">
      <w:pPr>
        <w:spacing w:line="360" w:lineRule="auto"/>
      </w:pPr>
      <w:r>
        <w:t xml:space="preserve">_______________________________________     </w:t>
      </w:r>
      <w:r>
        <w:tab/>
        <w:t>___________________________________</w:t>
      </w:r>
      <w:r>
        <w:tab/>
      </w:r>
      <w:r>
        <w:tab/>
      </w:r>
    </w:p>
    <w:p w14:paraId="41782795" w14:textId="77777777" w:rsidR="009C272D" w:rsidRDefault="00000000">
      <w:pPr>
        <w:spacing w:line="360" w:lineRule="auto"/>
      </w:pPr>
      <w:r>
        <w:t>Parent/Guardian</w:t>
      </w:r>
      <w:r>
        <w:tab/>
      </w:r>
      <w:r>
        <w:tab/>
      </w:r>
      <w:r>
        <w:tab/>
        <w:t xml:space="preserve">       Date</w:t>
      </w:r>
      <w:r>
        <w:tab/>
      </w:r>
      <w:r>
        <w:tab/>
        <w:t>Parent/Guardian</w:t>
      </w:r>
      <w:r>
        <w:tab/>
      </w:r>
      <w:r>
        <w:tab/>
      </w:r>
      <w:r>
        <w:tab/>
        <w:t>Date</w:t>
      </w:r>
    </w:p>
    <w:sectPr w:rsidR="009C272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513D9"/>
    <w:multiLevelType w:val="multilevel"/>
    <w:tmpl w:val="46FECE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AB41084"/>
    <w:multiLevelType w:val="multilevel"/>
    <w:tmpl w:val="7D9670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921911043">
    <w:abstractNumId w:val="0"/>
  </w:num>
  <w:num w:numId="2" w16cid:durableId="176557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2D"/>
    <w:rsid w:val="00264F7B"/>
    <w:rsid w:val="009C272D"/>
    <w:rsid w:val="00E6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67E7"/>
  <w15:docId w15:val="{7A56F628-ECD7-4BE0-83E9-AF6D7033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marslittlerascal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zenk</dc:creator>
  <cp:lastModifiedBy>Whitney Zenk</cp:lastModifiedBy>
  <cp:revision>2</cp:revision>
  <dcterms:created xsi:type="dcterms:W3CDTF">2024-01-25T20:24:00Z</dcterms:created>
  <dcterms:modified xsi:type="dcterms:W3CDTF">2024-01-25T20:24:00Z</dcterms:modified>
</cp:coreProperties>
</file>